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BFD8" w14:textId="0FA5F066" w:rsidR="0056075E" w:rsidRPr="005D49B9" w:rsidRDefault="0056075E" w:rsidP="0022480E">
      <w:pPr>
        <w:jc w:val="right"/>
        <w:rPr>
          <w:b/>
          <w:bCs/>
        </w:rPr>
      </w:pPr>
      <w:r w:rsidRPr="005D49B9">
        <w:rPr>
          <w:rFonts w:hint="eastAsia"/>
          <w:b/>
          <w:bCs/>
        </w:rPr>
        <w:t>別紙</w:t>
      </w:r>
      <w:r w:rsidR="0022480E" w:rsidRPr="005D49B9">
        <w:rPr>
          <w:rFonts w:hint="eastAsia"/>
          <w:b/>
          <w:bCs/>
        </w:rPr>
        <w:t>１</w:t>
      </w:r>
    </w:p>
    <w:p w14:paraId="77722BF9" w14:textId="77777777" w:rsidR="0022480E" w:rsidRPr="005D49B9" w:rsidRDefault="0056075E" w:rsidP="0022480E">
      <w:pPr>
        <w:jc w:val="center"/>
        <w:rPr>
          <w:b/>
          <w:bCs/>
          <w:sz w:val="32"/>
          <w:szCs w:val="32"/>
        </w:rPr>
      </w:pPr>
      <w:r w:rsidRPr="005D49B9">
        <w:rPr>
          <w:rFonts w:hint="eastAsia"/>
          <w:b/>
          <w:bCs/>
          <w:sz w:val="32"/>
          <w:szCs w:val="32"/>
        </w:rPr>
        <w:t>システム導入計画書</w:t>
      </w:r>
    </w:p>
    <w:p w14:paraId="79C1B1F3" w14:textId="77777777" w:rsidR="0022480E" w:rsidRPr="005D49B9" w:rsidRDefault="0056075E" w:rsidP="0022480E">
      <w:pPr>
        <w:jc w:val="right"/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 xml:space="preserve"> (作成年月日)</w:t>
      </w:r>
    </w:p>
    <w:p w14:paraId="5BAC252F" w14:textId="77777777" w:rsidR="0022480E" w:rsidRPr="005D49B9" w:rsidRDefault="0022480E" w:rsidP="0022480E">
      <w:pPr>
        <w:jc w:val="right"/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>令和　　年　　月　　日</w:t>
      </w:r>
    </w:p>
    <w:p w14:paraId="15145D25" w14:textId="77777777" w:rsidR="0022480E" w:rsidRPr="005D49B9" w:rsidRDefault="0022480E" w:rsidP="0056075E">
      <w:pPr>
        <w:rPr>
          <w:rFonts w:ascii="ＭＳ Ｐ明朝" w:eastAsia="ＭＳ Ｐ明朝" w:hAnsi="ＭＳ Ｐ明朝"/>
        </w:rPr>
      </w:pPr>
    </w:p>
    <w:p w14:paraId="62587338" w14:textId="0FBA444A" w:rsidR="00A3372A" w:rsidRPr="005D49B9" w:rsidRDefault="00A3372A" w:rsidP="00A3372A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5D49B9">
        <w:rPr>
          <w:rFonts w:ascii="ＭＳ Ｐ明朝" w:eastAsia="ＭＳ Ｐ明朝" w:hAnsi="ＭＳ Ｐ明朝" w:hint="eastAsia"/>
          <w:u w:val="single"/>
        </w:rPr>
        <w:t xml:space="preserve">申請者（代表申請者）　　　　　　　　　　　　　　　　　　　　　　　　　</w:t>
      </w:r>
    </w:p>
    <w:p w14:paraId="1F733C9A" w14:textId="77777777" w:rsidR="00A3372A" w:rsidRPr="005D49B9" w:rsidRDefault="00A3372A" w:rsidP="0056075E">
      <w:pPr>
        <w:rPr>
          <w:rFonts w:ascii="ＭＳ Ｐ明朝" w:eastAsia="ＭＳ Ｐ明朝" w:hAnsi="ＭＳ Ｐ明朝"/>
        </w:rPr>
      </w:pPr>
    </w:p>
    <w:p w14:paraId="6B2D642C" w14:textId="0203145D" w:rsidR="00A3372A" w:rsidRPr="005D49B9" w:rsidRDefault="00A3372A" w:rsidP="00A3372A">
      <w:pPr>
        <w:wordWrap w:val="0"/>
        <w:jc w:val="right"/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 xml:space="preserve">（複数者連携型の場合、連携する全ての申請者名）　　　　　　　</w:t>
      </w:r>
    </w:p>
    <w:p w14:paraId="16F18148" w14:textId="77777777" w:rsidR="00A3372A" w:rsidRPr="005D49B9" w:rsidRDefault="00A3372A" w:rsidP="0056075E">
      <w:pPr>
        <w:rPr>
          <w:rFonts w:ascii="ＭＳ Ｐ明朝" w:eastAsia="ＭＳ Ｐ明朝" w:hAnsi="ＭＳ Ｐ明朝"/>
        </w:rPr>
      </w:pPr>
    </w:p>
    <w:p w14:paraId="2F6BCBCD" w14:textId="49771AE5" w:rsidR="00A3372A" w:rsidRPr="005D49B9" w:rsidRDefault="00A3372A" w:rsidP="00A3372A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5D49B9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35F508ED" w14:textId="77777777" w:rsidR="00A3372A" w:rsidRPr="005D49B9" w:rsidRDefault="00A3372A" w:rsidP="0056075E">
      <w:pPr>
        <w:rPr>
          <w:rFonts w:ascii="ＭＳ Ｐ明朝" w:eastAsia="ＭＳ Ｐ明朝" w:hAnsi="ＭＳ Ｐ明朝"/>
        </w:rPr>
      </w:pPr>
    </w:p>
    <w:p w14:paraId="116D7A25" w14:textId="77777777" w:rsidR="00A3372A" w:rsidRPr="005D49B9" w:rsidRDefault="00A3372A" w:rsidP="00A3372A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5D49B9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2FF3951D" w14:textId="77777777" w:rsidR="00A3372A" w:rsidRPr="005D49B9" w:rsidRDefault="00A3372A" w:rsidP="00A3372A">
      <w:pPr>
        <w:rPr>
          <w:rFonts w:ascii="ＭＳ Ｐ明朝" w:eastAsia="ＭＳ Ｐ明朝" w:hAnsi="ＭＳ Ｐ明朝"/>
        </w:rPr>
      </w:pPr>
    </w:p>
    <w:p w14:paraId="2EAC51CD" w14:textId="77777777" w:rsidR="00A3372A" w:rsidRPr="005D49B9" w:rsidRDefault="00A3372A" w:rsidP="00A3372A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5D49B9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</w:t>
      </w:r>
    </w:p>
    <w:p w14:paraId="0152A548" w14:textId="77777777" w:rsidR="00A3372A" w:rsidRPr="005D49B9" w:rsidRDefault="00A3372A" w:rsidP="0056075E">
      <w:pPr>
        <w:rPr>
          <w:rFonts w:ascii="ＭＳ Ｐ明朝" w:eastAsia="ＭＳ Ｐ明朝" w:hAnsi="ＭＳ Ｐ明朝"/>
        </w:rPr>
      </w:pPr>
    </w:p>
    <w:p w14:paraId="5DD838C1" w14:textId="55667670" w:rsidR="0022480E" w:rsidRPr="005D49B9" w:rsidRDefault="0056075E" w:rsidP="0056075E">
      <w:pPr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 xml:space="preserve"> </w:t>
      </w:r>
      <w:r w:rsidR="0022480E" w:rsidRPr="005D49B9">
        <w:rPr>
          <w:rFonts w:ascii="ＭＳ Ｐ明朝" w:eastAsia="ＭＳ Ｐ明朝" w:hAnsi="ＭＳ Ｐ明朝" w:hint="eastAsia"/>
        </w:rPr>
        <w:t xml:space="preserve">　</w:t>
      </w:r>
      <w:r w:rsidRPr="005D49B9">
        <w:rPr>
          <w:rFonts w:ascii="ＭＳ Ｐ明朝" w:eastAsia="ＭＳ Ｐ明朝" w:hAnsi="ＭＳ Ｐ明朝" w:hint="eastAsia"/>
        </w:rPr>
        <w:t>トラック運送事業者の人手不足</w:t>
      </w:r>
      <w:r w:rsidR="00B7504C" w:rsidRPr="005D49B9">
        <w:rPr>
          <w:rFonts w:ascii="ＭＳ Ｐ明朝" w:eastAsia="ＭＳ Ｐ明朝" w:hAnsi="ＭＳ Ｐ明朝" w:hint="eastAsia"/>
        </w:rPr>
        <w:t>・物価高騰対策</w:t>
      </w:r>
      <w:r w:rsidRPr="005D49B9">
        <w:rPr>
          <w:rFonts w:ascii="ＭＳ Ｐ明朝" w:eastAsia="ＭＳ Ｐ明朝" w:hAnsi="ＭＳ Ｐ明朝" w:hint="eastAsia"/>
        </w:rPr>
        <w:t>支援金交付要綱第3条</w:t>
      </w:r>
      <w:r w:rsidR="0029402E" w:rsidRPr="005D49B9">
        <w:rPr>
          <w:rFonts w:ascii="ＭＳ Ｐ明朝" w:eastAsia="ＭＳ Ｐ明朝" w:hAnsi="ＭＳ Ｐ明朝" w:hint="eastAsia"/>
        </w:rPr>
        <w:t>第1項</w:t>
      </w:r>
      <w:r w:rsidR="008B6A66">
        <w:rPr>
          <w:rFonts w:ascii="ＭＳ Ｐ明朝" w:eastAsia="ＭＳ Ｐ明朝" w:hAnsi="ＭＳ Ｐ明朝" w:hint="eastAsia"/>
        </w:rPr>
        <w:t>第１号</w:t>
      </w:r>
      <w:r w:rsidRPr="005D49B9">
        <w:rPr>
          <w:rFonts w:ascii="ＭＳ Ｐ明朝" w:eastAsia="ＭＳ Ｐ明朝" w:hAnsi="ＭＳ Ｐ明朝" w:hint="eastAsia"/>
        </w:rPr>
        <w:t>のDX推進の取組に係るシステムの導入計画は次のとおりです。</w:t>
      </w:r>
    </w:p>
    <w:p w14:paraId="16BE7E97" w14:textId="77777777" w:rsidR="0022480E" w:rsidRPr="005D49B9" w:rsidRDefault="0022480E" w:rsidP="0056075E">
      <w:pPr>
        <w:rPr>
          <w:rFonts w:ascii="ＭＳ Ｐ明朝" w:eastAsia="ＭＳ Ｐ明朝" w:hAnsi="ＭＳ Ｐ明朝"/>
        </w:rPr>
      </w:pPr>
    </w:p>
    <w:p w14:paraId="760F24B7" w14:textId="183AA7D7" w:rsidR="0022480E" w:rsidRPr="005D49B9" w:rsidRDefault="00F75AB1" w:rsidP="0056075E">
      <w:pPr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>１</w:t>
      </w:r>
      <w:r w:rsidR="0056075E" w:rsidRPr="005D49B9">
        <w:rPr>
          <w:rFonts w:ascii="ＭＳ Ｐ明朝" w:eastAsia="ＭＳ Ｐ明朝" w:hAnsi="ＭＳ Ｐ明朝" w:hint="eastAsia"/>
        </w:rPr>
        <w:t xml:space="preserve"> </w:t>
      </w:r>
      <w:r w:rsidRPr="005D49B9">
        <w:rPr>
          <w:rFonts w:ascii="ＭＳ Ｐ明朝" w:eastAsia="ＭＳ Ｐ明朝" w:hAnsi="ＭＳ Ｐ明朝" w:hint="eastAsia"/>
        </w:rPr>
        <w:t xml:space="preserve"> </w:t>
      </w:r>
      <w:r w:rsidR="0056075E" w:rsidRPr="005D49B9">
        <w:rPr>
          <w:rFonts w:ascii="ＭＳ Ｐ明朝" w:eastAsia="ＭＳ Ｐ明朝" w:hAnsi="ＭＳ Ｐ明朝" w:hint="eastAsia"/>
        </w:rPr>
        <w:t xml:space="preserve">目的 (課題の抽出と目標) </w:t>
      </w:r>
    </w:p>
    <w:p w14:paraId="31B4E996" w14:textId="77777777" w:rsidR="0022480E" w:rsidRPr="005D49B9" w:rsidRDefault="0022480E" w:rsidP="0056075E">
      <w:pPr>
        <w:rPr>
          <w:rFonts w:ascii="ＭＳ Ｐ明朝" w:eastAsia="ＭＳ Ｐ明朝" w:hAnsi="ＭＳ Ｐ明朝"/>
        </w:rPr>
      </w:pPr>
    </w:p>
    <w:p w14:paraId="35D8A23C" w14:textId="77777777" w:rsidR="0022480E" w:rsidRPr="005D49B9" w:rsidRDefault="0022480E" w:rsidP="0056075E">
      <w:pPr>
        <w:rPr>
          <w:rFonts w:ascii="ＭＳ Ｐ明朝" w:eastAsia="ＭＳ Ｐ明朝" w:hAnsi="ＭＳ Ｐ明朝"/>
        </w:rPr>
      </w:pPr>
    </w:p>
    <w:p w14:paraId="5051D085" w14:textId="79CFF1A5" w:rsidR="0022480E" w:rsidRPr="005D49B9" w:rsidRDefault="00F75AB1" w:rsidP="0022480E">
      <w:pPr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>２</w:t>
      </w:r>
      <w:r w:rsidR="0056075E" w:rsidRPr="005D49B9">
        <w:rPr>
          <w:rFonts w:ascii="ＭＳ Ｐ明朝" w:eastAsia="ＭＳ Ｐ明朝" w:hAnsi="ＭＳ Ｐ明朝" w:hint="eastAsia"/>
        </w:rPr>
        <w:t xml:space="preserve"> </w:t>
      </w:r>
      <w:r w:rsidRPr="005D49B9">
        <w:rPr>
          <w:rFonts w:ascii="ＭＳ Ｐ明朝" w:eastAsia="ＭＳ Ｐ明朝" w:hAnsi="ＭＳ Ｐ明朝" w:hint="eastAsia"/>
        </w:rPr>
        <w:t xml:space="preserve"> </w:t>
      </w:r>
      <w:r w:rsidR="0056075E" w:rsidRPr="005D49B9">
        <w:rPr>
          <w:rFonts w:ascii="ＭＳ Ｐ明朝" w:eastAsia="ＭＳ Ｐ明朝" w:hAnsi="ＭＳ Ｐ明朝" w:hint="eastAsia"/>
        </w:rPr>
        <w:t xml:space="preserve">課題の整理とシステムの導入領域 </w:t>
      </w:r>
      <w:r w:rsidR="00157C9A" w:rsidRPr="005D49B9">
        <w:rPr>
          <w:rFonts w:ascii="ＭＳ Ｐ明朝" w:eastAsia="ＭＳ Ｐ明朝" w:hAnsi="ＭＳ Ｐ明朝" w:hint="eastAsia"/>
        </w:rPr>
        <w:t>(システム構築図を添付すること。)</w:t>
      </w:r>
    </w:p>
    <w:p w14:paraId="7A77C833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412614A0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50A8F432" w14:textId="07919F44" w:rsidR="0022480E" w:rsidRPr="005D49B9" w:rsidRDefault="00F75AB1" w:rsidP="0022480E">
      <w:pPr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>３</w:t>
      </w:r>
      <w:r w:rsidR="0056075E" w:rsidRPr="005D49B9">
        <w:rPr>
          <w:rFonts w:ascii="ＭＳ Ｐ明朝" w:eastAsia="ＭＳ Ｐ明朝" w:hAnsi="ＭＳ Ｐ明朝" w:hint="eastAsia"/>
        </w:rPr>
        <w:t xml:space="preserve"> </w:t>
      </w:r>
      <w:r w:rsidRPr="005D49B9">
        <w:rPr>
          <w:rFonts w:ascii="ＭＳ Ｐ明朝" w:eastAsia="ＭＳ Ｐ明朝" w:hAnsi="ＭＳ Ｐ明朝" w:hint="eastAsia"/>
        </w:rPr>
        <w:t xml:space="preserve"> </w:t>
      </w:r>
      <w:r w:rsidR="0056075E" w:rsidRPr="005D49B9">
        <w:rPr>
          <w:rFonts w:ascii="ＭＳ Ｐ明朝" w:eastAsia="ＭＳ Ｐ明朝" w:hAnsi="ＭＳ Ｐ明朝" w:hint="eastAsia"/>
        </w:rPr>
        <w:t xml:space="preserve">システムの具体的な導入内容と期待する効果 </w:t>
      </w:r>
    </w:p>
    <w:p w14:paraId="16BEFC56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1D8E5BEA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1FC8FDBE" w14:textId="6E347306" w:rsidR="0022480E" w:rsidRPr="005D49B9" w:rsidRDefault="00F75AB1" w:rsidP="0022480E">
      <w:pPr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>４</w:t>
      </w:r>
      <w:r w:rsidR="0056075E" w:rsidRPr="005D49B9">
        <w:rPr>
          <w:rFonts w:ascii="ＭＳ Ｐ明朝" w:eastAsia="ＭＳ Ｐ明朝" w:hAnsi="ＭＳ Ｐ明朝" w:hint="eastAsia"/>
        </w:rPr>
        <w:t xml:space="preserve"> </w:t>
      </w:r>
      <w:r w:rsidRPr="005D49B9">
        <w:rPr>
          <w:rFonts w:ascii="ＭＳ Ｐ明朝" w:eastAsia="ＭＳ Ｐ明朝" w:hAnsi="ＭＳ Ｐ明朝" w:hint="eastAsia"/>
        </w:rPr>
        <w:t xml:space="preserve"> </w:t>
      </w:r>
      <w:r w:rsidR="0056075E" w:rsidRPr="005D49B9">
        <w:rPr>
          <w:rFonts w:ascii="ＭＳ Ｐ明朝" w:eastAsia="ＭＳ Ｐ明朝" w:hAnsi="ＭＳ Ｐ明朝" w:hint="eastAsia"/>
        </w:rPr>
        <w:t xml:space="preserve">導入の年間計画 </w:t>
      </w:r>
    </w:p>
    <w:p w14:paraId="322E8A69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48B0A940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6B9D8A87" w14:textId="506DFFB4" w:rsidR="0022480E" w:rsidRPr="005D49B9" w:rsidRDefault="00F75AB1" w:rsidP="0022480E">
      <w:pPr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 xml:space="preserve">５ </w:t>
      </w:r>
      <w:r w:rsidR="0056075E" w:rsidRPr="005D49B9">
        <w:rPr>
          <w:rFonts w:ascii="ＭＳ Ｐ明朝" w:eastAsia="ＭＳ Ｐ明朝" w:hAnsi="ＭＳ Ｐ明朝" w:hint="eastAsia"/>
        </w:rPr>
        <w:t xml:space="preserve"> 投資額・コスト試算</w:t>
      </w:r>
      <w:r w:rsidR="00CD4241" w:rsidRPr="005D49B9">
        <w:rPr>
          <w:rFonts w:ascii="ＭＳ Ｐ明朝" w:eastAsia="ＭＳ Ｐ明朝" w:hAnsi="ＭＳ Ｐ明朝" w:hint="eastAsia"/>
        </w:rPr>
        <w:t>（全体及びグループ構成員ごとの導入費用を明記すること。）</w:t>
      </w:r>
    </w:p>
    <w:p w14:paraId="243F7C85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5BB69633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39A4826B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721146E4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0358361C" w14:textId="77777777" w:rsidR="0022480E" w:rsidRPr="005D49B9" w:rsidRDefault="0022480E" w:rsidP="0022480E">
      <w:pPr>
        <w:rPr>
          <w:rFonts w:ascii="ＭＳ Ｐ明朝" w:eastAsia="ＭＳ Ｐ明朝" w:hAnsi="ＭＳ Ｐ明朝"/>
        </w:rPr>
      </w:pPr>
    </w:p>
    <w:p w14:paraId="3FB8193C" w14:textId="3D89338C" w:rsidR="004C12D4" w:rsidRPr="005D49B9" w:rsidRDefault="0056075E" w:rsidP="00A3372A">
      <w:pPr>
        <w:ind w:left="480" w:hangingChars="200" w:hanging="480"/>
        <w:rPr>
          <w:rFonts w:ascii="ＭＳ Ｐ明朝" w:eastAsia="ＭＳ Ｐ明朝" w:hAnsi="ＭＳ Ｐ明朝"/>
        </w:rPr>
      </w:pPr>
      <w:r w:rsidRPr="005D49B9">
        <w:rPr>
          <w:rFonts w:ascii="ＭＳ Ｐ明朝" w:eastAsia="ＭＳ Ｐ明朝" w:hAnsi="ＭＳ Ｐ明朝" w:hint="eastAsia"/>
        </w:rPr>
        <w:t xml:space="preserve"> (注) 上記1</w:t>
      </w:r>
      <w:r w:rsidR="0022480E" w:rsidRPr="005D49B9">
        <w:rPr>
          <w:rFonts w:ascii="ＭＳ Ｐ明朝" w:eastAsia="ＭＳ Ｐ明朝" w:hAnsi="ＭＳ Ｐ明朝" w:hint="eastAsia"/>
        </w:rPr>
        <w:t>～</w:t>
      </w:r>
      <w:r w:rsidRPr="005D49B9">
        <w:rPr>
          <w:rFonts w:ascii="ＭＳ Ｐ明朝" w:eastAsia="ＭＳ Ｐ明朝" w:hAnsi="ＭＳ Ｐ明朝" w:hint="eastAsia"/>
        </w:rPr>
        <w:t>5の内容を網羅する既存のシステム導入計画書があれば、それを添付することで、 別紙1に代えることができる。</w:t>
      </w:r>
    </w:p>
    <w:sectPr w:rsidR="004C12D4" w:rsidRPr="005D49B9" w:rsidSect="00A3372A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5E"/>
    <w:rsid w:val="000337A8"/>
    <w:rsid w:val="00157C9A"/>
    <w:rsid w:val="001D1AAC"/>
    <w:rsid w:val="0021049E"/>
    <w:rsid w:val="0022480E"/>
    <w:rsid w:val="0029402E"/>
    <w:rsid w:val="004C12D4"/>
    <w:rsid w:val="00500049"/>
    <w:rsid w:val="0056075E"/>
    <w:rsid w:val="005D49B9"/>
    <w:rsid w:val="00657751"/>
    <w:rsid w:val="0084613B"/>
    <w:rsid w:val="008B6A66"/>
    <w:rsid w:val="00905FA9"/>
    <w:rsid w:val="00972100"/>
    <w:rsid w:val="00A3372A"/>
    <w:rsid w:val="00A73D81"/>
    <w:rsid w:val="00B16C42"/>
    <w:rsid w:val="00B7504C"/>
    <w:rsid w:val="00C129C2"/>
    <w:rsid w:val="00C21F9D"/>
    <w:rsid w:val="00C3169E"/>
    <w:rsid w:val="00C56161"/>
    <w:rsid w:val="00C95618"/>
    <w:rsid w:val="00CD4241"/>
    <w:rsid w:val="00D5260C"/>
    <w:rsid w:val="00F7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464BC3"/>
  <w15:chartTrackingRefBased/>
  <w15:docId w15:val="{49E05E91-B275-4243-BC1F-4D9F9F5EC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5E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6075E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75E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75E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75E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75E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07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07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075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07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075E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60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75E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60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75E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60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75E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5607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075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607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075E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8B6A66"/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</dc:creator>
  <cp:keywords/>
  <dc:description/>
  <cp:lastModifiedBy>中野 優子</cp:lastModifiedBy>
  <cp:revision>3</cp:revision>
  <cp:lastPrinted>2026-02-06T04:29:00Z</cp:lastPrinted>
  <dcterms:created xsi:type="dcterms:W3CDTF">2026-03-03T00:52:00Z</dcterms:created>
  <dcterms:modified xsi:type="dcterms:W3CDTF">2026-03-04T07:25:00Z</dcterms:modified>
</cp:coreProperties>
</file>